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A569" w14:textId="77777777" w:rsidR="00B613D5" w:rsidRDefault="00B613D5" w:rsidP="00B613D5">
      <w:pPr>
        <w:pStyle w:val="Title"/>
        <w:rPr>
          <w:u w:val="single"/>
        </w:rPr>
      </w:pPr>
      <w:r>
        <w:rPr>
          <w:u w:val="single"/>
        </w:rPr>
        <w:t>REQUEST FOR APPRENTICE VERIFICATION</w:t>
      </w:r>
    </w:p>
    <w:p w14:paraId="3AF872E7" w14:textId="2697B718" w:rsidR="00FF70D4" w:rsidRDefault="00FF70D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5184"/>
        <w:gridCol w:w="3155"/>
        <w:gridCol w:w="2826"/>
        <w:gridCol w:w="1728"/>
        <w:gridCol w:w="38"/>
      </w:tblGrid>
      <w:tr w:rsidR="00F32791" w:rsidRPr="00B613D5" w14:paraId="112E4C9F" w14:textId="77777777" w:rsidTr="001F08E4">
        <w:trPr>
          <w:trHeight w:val="576"/>
          <w:jc w:val="center"/>
        </w:trPr>
        <w:tc>
          <w:tcPr>
            <w:tcW w:w="625" w:type="dxa"/>
            <w:vMerge w:val="restart"/>
          </w:tcPr>
          <w:p w14:paraId="1E366100" w14:textId="43840BE8" w:rsidR="00F32791" w:rsidRPr="00B613D5" w:rsidRDefault="00F32791" w:rsidP="00B613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3D5"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5184" w:type="dxa"/>
            <w:vMerge w:val="restart"/>
          </w:tcPr>
          <w:p w14:paraId="372628F3" w14:textId="77777777" w:rsidR="00F32791" w:rsidRPr="001F08E4" w:rsidRDefault="00F32791" w:rsidP="00465103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1F08E4">
              <w:rPr>
                <w:rFonts w:ascii="Arial" w:hAnsi="Arial" w:cs="Arial"/>
                <w:sz w:val="26"/>
                <w:szCs w:val="26"/>
              </w:rPr>
              <w:t>Governor’s Office of Workforce Innovation</w:t>
            </w:r>
          </w:p>
          <w:p w14:paraId="537E213F" w14:textId="77777777" w:rsidR="00F32791" w:rsidRPr="001F08E4" w:rsidRDefault="00F32791" w:rsidP="00465103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1F08E4">
              <w:rPr>
                <w:rFonts w:ascii="Arial" w:hAnsi="Arial" w:cs="Arial"/>
                <w:sz w:val="26"/>
                <w:szCs w:val="26"/>
              </w:rPr>
              <w:t>Nevada State Apprenticeship Council</w:t>
            </w:r>
          </w:p>
          <w:p w14:paraId="333E976E" w14:textId="278BFAB6" w:rsidR="00F32791" w:rsidRPr="001F08E4" w:rsidRDefault="00F32791" w:rsidP="00465103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1F08E4">
              <w:rPr>
                <w:rFonts w:ascii="Arial" w:hAnsi="Arial" w:cs="Arial"/>
                <w:sz w:val="26"/>
                <w:szCs w:val="26"/>
              </w:rPr>
              <w:t>555 E. Washington Ave., S</w:t>
            </w:r>
            <w:r w:rsidR="00465103" w:rsidRPr="001F08E4">
              <w:rPr>
                <w:rFonts w:ascii="Arial" w:hAnsi="Arial" w:cs="Arial"/>
                <w:sz w:val="26"/>
                <w:szCs w:val="26"/>
              </w:rPr>
              <w:t>uite</w:t>
            </w:r>
            <w:r w:rsidRPr="001F08E4">
              <w:rPr>
                <w:rFonts w:ascii="Arial" w:hAnsi="Arial" w:cs="Arial"/>
                <w:sz w:val="26"/>
                <w:szCs w:val="26"/>
              </w:rPr>
              <w:t xml:space="preserve"> 4900</w:t>
            </w:r>
          </w:p>
          <w:p w14:paraId="7EBE4C00" w14:textId="77777777" w:rsidR="00F32791" w:rsidRPr="001F08E4" w:rsidRDefault="00F32791" w:rsidP="00465103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1F08E4">
              <w:rPr>
                <w:rFonts w:ascii="Arial" w:hAnsi="Arial" w:cs="Arial"/>
                <w:sz w:val="26"/>
                <w:szCs w:val="26"/>
              </w:rPr>
              <w:t>Las Vegas, NV 89101</w:t>
            </w:r>
          </w:p>
          <w:p w14:paraId="33F8AF43" w14:textId="77777777" w:rsidR="00F32791" w:rsidRPr="001F08E4" w:rsidRDefault="00F32791" w:rsidP="00465103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1F08E4">
              <w:rPr>
                <w:rFonts w:ascii="Arial" w:hAnsi="Arial" w:cs="Arial"/>
                <w:sz w:val="26"/>
                <w:szCs w:val="26"/>
              </w:rPr>
              <w:t>(702) 486-8080</w:t>
            </w:r>
          </w:p>
          <w:p w14:paraId="6B941689" w14:textId="6E80EB4D" w:rsidR="00E513F9" w:rsidRDefault="00E513F9" w:rsidP="004651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When completed, email to:</w:t>
            </w:r>
          </w:p>
          <w:p w14:paraId="2752F59D" w14:textId="7D574620" w:rsidR="00F32791" w:rsidRDefault="00F32791" w:rsidP="0084697D">
            <w:pPr>
              <w:spacing w:before="60"/>
              <w:rPr>
                <w:rStyle w:val="Hyperlink"/>
                <w:rFonts w:ascii="Arial" w:hAnsi="Arial" w:cs="Arial"/>
                <w:b/>
                <w:bCs/>
                <w:snapToGrid w:val="0"/>
              </w:rPr>
            </w:pPr>
            <w:r w:rsidRPr="001F08E4">
              <w:rPr>
                <w:rFonts w:ascii="Arial" w:hAnsi="Arial" w:cs="Arial"/>
                <w:b/>
                <w:bCs/>
              </w:rPr>
              <w:t>Andres Feijoo</w:t>
            </w:r>
            <w:r w:rsidRPr="001F08E4">
              <w:rPr>
                <w:rFonts w:ascii="Arial" w:hAnsi="Arial" w:cs="Arial"/>
              </w:rPr>
              <w:t xml:space="preserve"> </w:t>
            </w:r>
            <w:hyperlink r:id="rId7" w:history="1">
              <w:r w:rsidRPr="001F08E4">
                <w:rPr>
                  <w:rStyle w:val="Hyperlink"/>
                  <w:rFonts w:ascii="Arial" w:hAnsi="Arial" w:cs="Arial"/>
                  <w:b/>
                  <w:bCs/>
                  <w:snapToGrid w:val="0"/>
                </w:rPr>
                <w:t>ajfeijoo@gov.nv.gov</w:t>
              </w:r>
            </w:hyperlink>
            <w:r w:rsidR="00E513F9">
              <w:rPr>
                <w:rStyle w:val="Hyperlink"/>
                <w:rFonts w:ascii="Arial" w:hAnsi="Arial" w:cs="Arial"/>
                <w:b/>
                <w:bCs/>
                <w:snapToGrid w:val="0"/>
              </w:rPr>
              <w:t xml:space="preserve">  </w:t>
            </w:r>
          </w:p>
          <w:p w14:paraId="273401B6" w14:textId="0A9593C7" w:rsidR="00E513F9" w:rsidRPr="00B613D5" w:rsidRDefault="00E513F9" w:rsidP="00465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5" w:type="dxa"/>
            <w:vAlign w:val="bottom"/>
          </w:tcPr>
          <w:p w14:paraId="109E48D8" w14:textId="77777777" w:rsidR="001F08E4" w:rsidRDefault="000A1880" w:rsidP="000A1880">
            <w:pPr>
              <w:jc w:val="right"/>
              <w:rPr>
                <w:rFonts w:ascii="Arial" w:hAnsi="Arial" w:cs="Arial"/>
              </w:rPr>
            </w:pPr>
            <w:r w:rsidRPr="001F08E4">
              <w:rPr>
                <w:rFonts w:ascii="Arial" w:hAnsi="Arial" w:cs="Arial"/>
              </w:rPr>
              <w:t xml:space="preserve">Requesting </w:t>
            </w:r>
          </w:p>
          <w:p w14:paraId="11326C40" w14:textId="4314D0E2" w:rsidR="00F32791" w:rsidRPr="001F08E4" w:rsidRDefault="000A1880" w:rsidP="000A1880">
            <w:pPr>
              <w:jc w:val="right"/>
              <w:rPr>
                <w:rFonts w:ascii="Arial" w:hAnsi="Arial" w:cs="Arial"/>
              </w:rPr>
            </w:pPr>
            <w:r w:rsidRPr="001F08E4">
              <w:rPr>
                <w:rFonts w:ascii="Arial" w:hAnsi="Arial" w:cs="Arial"/>
              </w:rPr>
              <w:t>Contractor/Org:</w:t>
            </w:r>
          </w:p>
        </w:tc>
        <w:tc>
          <w:tcPr>
            <w:tcW w:w="4592" w:type="dxa"/>
            <w:gridSpan w:val="3"/>
            <w:tcBorders>
              <w:bottom w:val="single" w:sz="4" w:space="0" w:color="auto"/>
            </w:tcBorders>
            <w:vAlign w:val="bottom"/>
          </w:tcPr>
          <w:p w14:paraId="566F9184" w14:textId="29C8239F" w:rsidR="00F32791" w:rsidRPr="00FF70D4" w:rsidRDefault="00F32791" w:rsidP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91" w:rsidRPr="00B613D5" w14:paraId="296C52AF" w14:textId="77777777" w:rsidTr="001F08E4">
        <w:trPr>
          <w:trHeight w:val="576"/>
          <w:jc w:val="center"/>
        </w:trPr>
        <w:tc>
          <w:tcPr>
            <w:tcW w:w="625" w:type="dxa"/>
            <w:vMerge/>
          </w:tcPr>
          <w:p w14:paraId="78D19010" w14:textId="77777777" w:rsidR="00F32791" w:rsidRPr="00B613D5" w:rsidRDefault="00F32791" w:rsidP="00B613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vMerge/>
          </w:tcPr>
          <w:p w14:paraId="1A90BAAA" w14:textId="77777777" w:rsidR="00F32791" w:rsidRPr="00B613D5" w:rsidRDefault="00F32791" w:rsidP="00B613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5" w:type="dxa"/>
            <w:vAlign w:val="bottom"/>
          </w:tcPr>
          <w:p w14:paraId="673CB6FE" w14:textId="77EDA600" w:rsidR="000A1880" w:rsidRPr="001F08E4" w:rsidRDefault="000A1880" w:rsidP="000A1880">
            <w:pPr>
              <w:jc w:val="right"/>
              <w:rPr>
                <w:rFonts w:ascii="Arial" w:hAnsi="Arial" w:cs="Arial"/>
              </w:rPr>
            </w:pPr>
            <w:r w:rsidRPr="001F08E4">
              <w:rPr>
                <w:rFonts w:ascii="Arial" w:hAnsi="Arial" w:cs="Arial"/>
              </w:rPr>
              <w:t>Requested</w:t>
            </w:r>
          </w:p>
          <w:p w14:paraId="3D55D81C" w14:textId="4AC0F325" w:rsidR="00F32791" w:rsidRPr="001F08E4" w:rsidRDefault="000A1880" w:rsidP="000A1880">
            <w:pPr>
              <w:jc w:val="right"/>
              <w:rPr>
                <w:rFonts w:ascii="Arial" w:hAnsi="Arial" w:cs="Arial"/>
              </w:rPr>
            </w:pPr>
            <w:r w:rsidRPr="001F08E4">
              <w:rPr>
                <w:rFonts w:ascii="Arial" w:hAnsi="Arial" w:cs="Arial"/>
              </w:rPr>
              <w:t>By: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508789" w14:textId="1CA2D848" w:rsidR="00F32791" w:rsidRPr="00FF70D4" w:rsidRDefault="00F32791" w:rsidP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91" w:rsidRPr="00B613D5" w14:paraId="3DFA262B" w14:textId="77777777" w:rsidTr="001F08E4">
        <w:trPr>
          <w:trHeight w:val="576"/>
          <w:jc w:val="center"/>
        </w:trPr>
        <w:tc>
          <w:tcPr>
            <w:tcW w:w="625" w:type="dxa"/>
            <w:vMerge/>
          </w:tcPr>
          <w:p w14:paraId="6A566389" w14:textId="77777777" w:rsidR="00F32791" w:rsidRPr="00B613D5" w:rsidRDefault="00F32791" w:rsidP="00B613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vMerge/>
          </w:tcPr>
          <w:p w14:paraId="0F3581D3" w14:textId="77777777" w:rsidR="00F32791" w:rsidRPr="00B613D5" w:rsidRDefault="00F32791" w:rsidP="00B613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5" w:type="dxa"/>
            <w:vAlign w:val="bottom"/>
          </w:tcPr>
          <w:p w14:paraId="12C22338" w14:textId="4248FC70" w:rsidR="00F32791" w:rsidRPr="001F08E4" w:rsidRDefault="00F32791" w:rsidP="000A1880">
            <w:pPr>
              <w:jc w:val="right"/>
              <w:rPr>
                <w:rFonts w:ascii="Arial" w:hAnsi="Arial" w:cs="Arial"/>
              </w:rPr>
            </w:pPr>
            <w:r w:rsidRPr="001F08E4">
              <w:rPr>
                <w:rFonts w:ascii="Arial" w:hAnsi="Arial" w:cs="Arial"/>
              </w:rPr>
              <w:t>Phone: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CDCB39" w14:textId="77777777" w:rsidR="00F32791" w:rsidRPr="00FF70D4" w:rsidRDefault="00F32791" w:rsidP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91" w:rsidRPr="00B613D5" w14:paraId="2F8E7C35" w14:textId="77777777" w:rsidTr="001F08E4">
        <w:trPr>
          <w:trHeight w:val="576"/>
          <w:jc w:val="center"/>
        </w:trPr>
        <w:tc>
          <w:tcPr>
            <w:tcW w:w="625" w:type="dxa"/>
            <w:vMerge/>
          </w:tcPr>
          <w:p w14:paraId="0B2CDECF" w14:textId="77777777" w:rsidR="00F32791" w:rsidRPr="00B613D5" w:rsidRDefault="00F32791" w:rsidP="00B613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vMerge/>
          </w:tcPr>
          <w:p w14:paraId="536C5289" w14:textId="77777777" w:rsidR="00F32791" w:rsidRPr="00B613D5" w:rsidRDefault="00F32791" w:rsidP="00B613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5" w:type="dxa"/>
            <w:vAlign w:val="bottom"/>
          </w:tcPr>
          <w:p w14:paraId="3AB61FC5" w14:textId="73063B3E" w:rsidR="000A1880" w:rsidRPr="001F08E4" w:rsidRDefault="00F32791" w:rsidP="000A1880">
            <w:pPr>
              <w:jc w:val="right"/>
              <w:rPr>
                <w:rFonts w:ascii="Arial" w:hAnsi="Arial" w:cs="Arial"/>
              </w:rPr>
            </w:pPr>
            <w:r w:rsidRPr="001F08E4">
              <w:rPr>
                <w:rFonts w:ascii="Arial" w:hAnsi="Arial" w:cs="Arial"/>
              </w:rPr>
              <w:t>Email</w:t>
            </w:r>
          </w:p>
          <w:p w14:paraId="7DA73978" w14:textId="1F452556" w:rsidR="00F32791" w:rsidRPr="001F08E4" w:rsidRDefault="00F32791" w:rsidP="000A1880">
            <w:pPr>
              <w:jc w:val="right"/>
              <w:rPr>
                <w:rFonts w:ascii="Arial" w:hAnsi="Arial" w:cs="Arial"/>
              </w:rPr>
            </w:pPr>
            <w:r w:rsidRPr="001F08E4">
              <w:rPr>
                <w:rFonts w:ascii="Arial" w:hAnsi="Arial" w:cs="Arial"/>
              </w:rPr>
              <w:t>Address: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4996C" w14:textId="77777777" w:rsidR="00F32791" w:rsidRPr="00FF70D4" w:rsidRDefault="00F32791" w:rsidP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91" w:rsidRPr="00B613D5" w14:paraId="7201ACD6" w14:textId="77777777" w:rsidTr="001F08E4">
        <w:trPr>
          <w:gridAfter w:val="1"/>
          <w:wAfter w:w="38" w:type="dxa"/>
          <w:trHeight w:val="576"/>
          <w:jc w:val="center"/>
        </w:trPr>
        <w:tc>
          <w:tcPr>
            <w:tcW w:w="625" w:type="dxa"/>
            <w:vMerge/>
          </w:tcPr>
          <w:p w14:paraId="4D460560" w14:textId="77777777" w:rsidR="00F32791" w:rsidRPr="00B613D5" w:rsidRDefault="00F32791" w:rsidP="00B613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vMerge/>
          </w:tcPr>
          <w:p w14:paraId="12490F71" w14:textId="77777777" w:rsidR="00F32791" w:rsidRPr="00B613D5" w:rsidRDefault="00F32791" w:rsidP="00B613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1" w:type="dxa"/>
            <w:gridSpan w:val="2"/>
            <w:vAlign w:val="bottom"/>
          </w:tcPr>
          <w:p w14:paraId="17E2142E" w14:textId="1C1A4CDF" w:rsidR="00F32791" w:rsidRPr="001F08E4" w:rsidRDefault="00F95382" w:rsidP="00BC3BA5">
            <w:pPr>
              <w:jc w:val="right"/>
              <w:rPr>
                <w:rFonts w:ascii="Arial" w:hAnsi="Arial" w:cs="Arial"/>
              </w:rPr>
            </w:pPr>
            <w:r w:rsidRPr="001F08E4">
              <w:rPr>
                <w:rFonts w:ascii="Arial" w:hAnsi="Arial" w:cs="Arial"/>
              </w:rPr>
              <w:t>Date Requested: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72CF00B" w14:textId="77777777" w:rsidR="00F32791" w:rsidRPr="00BC3BA5" w:rsidRDefault="00F32791" w:rsidP="00F95382">
            <w:pPr>
              <w:rPr>
                <w:rFonts w:ascii="Arial" w:hAnsi="Arial" w:cs="Arial"/>
              </w:rPr>
            </w:pPr>
          </w:p>
        </w:tc>
      </w:tr>
    </w:tbl>
    <w:p w14:paraId="0B611F35" w14:textId="77777777" w:rsidR="00F95382" w:rsidRDefault="00F95382"/>
    <w:tbl>
      <w:tblPr>
        <w:tblStyle w:val="TableGrid"/>
        <w:tblW w:w="14335" w:type="dxa"/>
        <w:jc w:val="center"/>
        <w:tblLook w:val="04A0" w:firstRow="1" w:lastRow="0" w:firstColumn="1" w:lastColumn="0" w:noHBand="0" w:noVBand="1"/>
      </w:tblPr>
      <w:tblGrid>
        <w:gridCol w:w="4719"/>
        <w:gridCol w:w="1583"/>
        <w:gridCol w:w="2431"/>
        <w:gridCol w:w="2869"/>
        <w:gridCol w:w="1296"/>
        <w:gridCol w:w="1437"/>
      </w:tblGrid>
      <w:tr w:rsidR="00C3385C" w:rsidRPr="00F95382" w14:paraId="7682212B" w14:textId="77777777" w:rsidTr="0093732F">
        <w:trPr>
          <w:trHeight w:val="432"/>
          <w:jc w:val="center"/>
        </w:trPr>
        <w:tc>
          <w:tcPr>
            <w:tcW w:w="4719" w:type="dxa"/>
            <w:vAlign w:val="bottom"/>
          </w:tcPr>
          <w:p w14:paraId="3E7CA043" w14:textId="32FAEE3C" w:rsidR="00F95382" w:rsidRPr="00FF70D4" w:rsidRDefault="00F95382" w:rsidP="00C338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D4">
              <w:rPr>
                <w:rFonts w:ascii="Arial" w:hAnsi="Arial" w:cs="Arial"/>
                <w:b/>
                <w:bCs/>
                <w:sz w:val="20"/>
                <w:szCs w:val="20"/>
              </w:rPr>
              <w:t>APPRENTICE NAME</w:t>
            </w:r>
          </w:p>
        </w:tc>
        <w:tc>
          <w:tcPr>
            <w:tcW w:w="1583" w:type="dxa"/>
            <w:vAlign w:val="bottom"/>
          </w:tcPr>
          <w:p w14:paraId="78817960" w14:textId="4279F77D" w:rsidR="00F95382" w:rsidRPr="00FF70D4" w:rsidRDefault="00E513F9" w:rsidP="00C338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Rapids</w:t>
            </w:r>
          </w:p>
          <w:p w14:paraId="4E1D0AEC" w14:textId="1E63DF7D" w:rsidR="00F95382" w:rsidRPr="00FF70D4" w:rsidRDefault="00F95382" w:rsidP="00C338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D4">
              <w:rPr>
                <w:rFonts w:ascii="Arial" w:hAnsi="Arial" w:cs="Arial"/>
                <w:b/>
                <w:bCs/>
                <w:sz w:val="20"/>
                <w:szCs w:val="20"/>
              </w:rPr>
              <w:t>ID #</w:t>
            </w:r>
          </w:p>
        </w:tc>
        <w:tc>
          <w:tcPr>
            <w:tcW w:w="2431" w:type="dxa"/>
            <w:vAlign w:val="bottom"/>
          </w:tcPr>
          <w:p w14:paraId="4B38DEBE" w14:textId="118BE610" w:rsidR="00F95382" w:rsidRPr="00FF70D4" w:rsidRDefault="00F95382" w:rsidP="00C338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D4">
              <w:rPr>
                <w:rFonts w:ascii="Arial" w:hAnsi="Arial" w:cs="Arial"/>
                <w:b/>
                <w:bCs/>
                <w:sz w:val="20"/>
                <w:szCs w:val="20"/>
              </w:rPr>
              <w:t>CRAFT</w:t>
            </w:r>
          </w:p>
        </w:tc>
        <w:tc>
          <w:tcPr>
            <w:tcW w:w="2869" w:type="dxa"/>
            <w:vAlign w:val="bottom"/>
          </w:tcPr>
          <w:p w14:paraId="7060AF6F" w14:textId="77777777" w:rsidR="00F95382" w:rsidRPr="00FF70D4" w:rsidRDefault="00F95382" w:rsidP="00C338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D4">
              <w:rPr>
                <w:rFonts w:ascii="Arial" w:hAnsi="Arial" w:cs="Arial"/>
                <w:b/>
                <w:bCs/>
                <w:sz w:val="20"/>
                <w:szCs w:val="20"/>
              </w:rPr>
              <w:t>PROGRAM ADMINISTRATOR</w:t>
            </w:r>
          </w:p>
          <w:p w14:paraId="5FC60526" w14:textId="64DAD550" w:rsidR="0093732F" w:rsidRPr="00FF70D4" w:rsidRDefault="0093732F" w:rsidP="00C33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D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(for example, Local 12)</w:t>
            </w:r>
          </w:p>
        </w:tc>
        <w:tc>
          <w:tcPr>
            <w:tcW w:w="1296" w:type="dxa"/>
            <w:vAlign w:val="bottom"/>
          </w:tcPr>
          <w:p w14:paraId="6E02A162" w14:textId="09BF2324" w:rsidR="00F95382" w:rsidRPr="00FF70D4" w:rsidRDefault="00F95382" w:rsidP="00C338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D4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  <w:p w14:paraId="4AC072BF" w14:textId="43084370" w:rsidR="00F95382" w:rsidRPr="00FF70D4" w:rsidRDefault="00F95382" w:rsidP="00C338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D4">
              <w:rPr>
                <w:rFonts w:ascii="Arial" w:hAnsi="Arial" w:cs="Arial"/>
                <w:b/>
                <w:bCs/>
                <w:sz w:val="20"/>
                <w:szCs w:val="20"/>
              </w:rPr>
              <w:t>IN PRGM</w:t>
            </w:r>
          </w:p>
        </w:tc>
        <w:tc>
          <w:tcPr>
            <w:tcW w:w="1437" w:type="dxa"/>
            <w:vAlign w:val="bottom"/>
          </w:tcPr>
          <w:p w14:paraId="5617543A" w14:textId="04B3DC5F" w:rsidR="00F95382" w:rsidRPr="00FF70D4" w:rsidRDefault="00F95382" w:rsidP="00C338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D4">
              <w:rPr>
                <w:rFonts w:ascii="Arial" w:hAnsi="Arial" w:cs="Arial"/>
                <w:b/>
                <w:bCs/>
                <w:sz w:val="20"/>
                <w:szCs w:val="20"/>
              </w:rPr>
              <w:t>CURRENT</w:t>
            </w:r>
          </w:p>
          <w:p w14:paraId="726B02E1" w14:textId="5F3D30AB" w:rsidR="00F95382" w:rsidRPr="00FF70D4" w:rsidRDefault="00C3385C" w:rsidP="00C338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D4">
              <w:rPr>
                <w:rFonts w:ascii="Arial" w:hAnsi="Arial" w:cs="Arial"/>
                <w:b/>
                <w:bCs/>
                <w:sz w:val="20"/>
                <w:szCs w:val="20"/>
              </w:rPr>
              <w:t>STATUS*</w:t>
            </w:r>
          </w:p>
        </w:tc>
      </w:tr>
      <w:tr w:rsidR="00C3385C" w:rsidRPr="00465103" w14:paraId="3A3443C4" w14:textId="77777777" w:rsidTr="0093732F">
        <w:trPr>
          <w:trHeight w:val="648"/>
          <w:jc w:val="center"/>
        </w:trPr>
        <w:tc>
          <w:tcPr>
            <w:tcW w:w="4719" w:type="dxa"/>
          </w:tcPr>
          <w:p w14:paraId="793F5EA3" w14:textId="77777777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F1E8256" w14:textId="77777777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207ADF1B" w14:textId="7624753D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14:paraId="24CDDBB0" w14:textId="77777777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871B05B" w14:textId="6A47D4C6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C007CAF" w14:textId="77777777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85C" w:rsidRPr="00465103" w14:paraId="2BC57485" w14:textId="77777777" w:rsidTr="0093732F">
        <w:trPr>
          <w:trHeight w:val="648"/>
          <w:jc w:val="center"/>
        </w:trPr>
        <w:tc>
          <w:tcPr>
            <w:tcW w:w="4719" w:type="dxa"/>
          </w:tcPr>
          <w:p w14:paraId="02187D64" w14:textId="77777777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08F07E0" w14:textId="77777777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0A2DC5BE" w14:textId="77777777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14:paraId="1907B853" w14:textId="77777777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837189B" w14:textId="77777777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40C61A6A" w14:textId="77777777" w:rsidR="00F95382" w:rsidRPr="00FF70D4" w:rsidRDefault="00F95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BA5" w:rsidRPr="00465103" w14:paraId="411E9259" w14:textId="77777777" w:rsidTr="0093732F">
        <w:trPr>
          <w:trHeight w:val="648"/>
          <w:jc w:val="center"/>
        </w:trPr>
        <w:tc>
          <w:tcPr>
            <w:tcW w:w="4719" w:type="dxa"/>
          </w:tcPr>
          <w:p w14:paraId="3851C059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34CE947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289E258E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14:paraId="56138D7B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72779CE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5078B0AC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BA5" w:rsidRPr="00465103" w14:paraId="4C01E826" w14:textId="77777777" w:rsidTr="0093732F">
        <w:trPr>
          <w:trHeight w:val="648"/>
          <w:jc w:val="center"/>
        </w:trPr>
        <w:tc>
          <w:tcPr>
            <w:tcW w:w="4719" w:type="dxa"/>
          </w:tcPr>
          <w:p w14:paraId="026F2E58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E51A488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1D21E8F3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14:paraId="38F28047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A300101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2EA35BB5" w14:textId="77777777" w:rsidR="00BC3BA5" w:rsidRPr="00FF70D4" w:rsidRDefault="00BC3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B7129" w14:textId="47A62E38" w:rsidR="000A1880" w:rsidRDefault="000A1880"/>
    <w:tbl>
      <w:tblPr>
        <w:tblStyle w:val="TableGrid"/>
        <w:tblW w:w="14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730"/>
        <w:gridCol w:w="739"/>
        <w:gridCol w:w="686"/>
        <w:gridCol w:w="1421"/>
        <w:gridCol w:w="828"/>
        <w:gridCol w:w="2160"/>
        <w:gridCol w:w="692"/>
        <w:gridCol w:w="1421"/>
        <w:gridCol w:w="692"/>
        <w:gridCol w:w="1316"/>
      </w:tblGrid>
      <w:tr w:rsidR="00465103" w:rsidRPr="00C3385C" w14:paraId="123388E1" w14:textId="77777777" w:rsidTr="00C822AA">
        <w:trPr>
          <w:trHeight w:val="432"/>
        </w:trPr>
        <w:tc>
          <w:tcPr>
            <w:tcW w:w="14400" w:type="dxa"/>
            <w:gridSpan w:val="11"/>
            <w:tcBorders>
              <w:top w:val="dashSmallGap" w:sz="12" w:space="0" w:color="auto"/>
            </w:tcBorders>
          </w:tcPr>
          <w:p w14:paraId="7F2038E4" w14:textId="0A92CA4A" w:rsidR="00465103" w:rsidRPr="00C3385C" w:rsidRDefault="00C3385C" w:rsidP="00C3385C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85C">
              <w:rPr>
                <w:rFonts w:ascii="Arial" w:hAnsi="Arial" w:cs="Arial"/>
                <w:b/>
                <w:bCs/>
                <w:sz w:val="20"/>
                <w:szCs w:val="20"/>
              </w:rPr>
              <w:t>For Apprenticeship Council Use Only</w:t>
            </w:r>
          </w:p>
        </w:tc>
      </w:tr>
      <w:tr w:rsidR="00C822AA" w:rsidRPr="00085979" w14:paraId="265D1567" w14:textId="77777777" w:rsidTr="00F42189">
        <w:trPr>
          <w:trHeight w:val="288"/>
        </w:trPr>
        <w:tc>
          <w:tcPr>
            <w:tcW w:w="720" w:type="dxa"/>
            <w:vAlign w:val="bottom"/>
          </w:tcPr>
          <w:p w14:paraId="3A578410" w14:textId="77777777" w:rsidR="00465103" w:rsidRPr="00085979" w:rsidRDefault="00465103" w:rsidP="00C822AA">
            <w:pPr>
              <w:ind w:right="-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Craft:</w:t>
            </w:r>
          </w:p>
        </w:tc>
        <w:tc>
          <w:tcPr>
            <w:tcW w:w="3730" w:type="dxa"/>
            <w:tcBorders>
              <w:bottom w:val="single" w:sz="8" w:space="0" w:color="auto"/>
            </w:tcBorders>
            <w:vAlign w:val="bottom"/>
          </w:tcPr>
          <w:p w14:paraId="4A723274" w14:textId="169BF7FF" w:rsidR="00465103" w:rsidRPr="00085979" w:rsidRDefault="00465103" w:rsidP="00C3385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9" w:type="dxa"/>
            <w:vAlign w:val="bottom"/>
          </w:tcPr>
          <w:p w14:paraId="1A066169" w14:textId="3A40A111" w:rsidR="00465103" w:rsidRPr="00085979" w:rsidRDefault="00465103" w:rsidP="00C3385C">
            <w:pPr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Ratio</w:t>
            </w:r>
            <w:r w:rsidR="00647FEB" w:rsidRPr="000859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6" w:type="dxa"/>
            <w:tcBorders>
              <w:bottom w:val="single" w:sz="8" w:space="0" w:color="auto"/>
            </w:tcBorders>
            <w:vAlign w:val="bottom"/>
          </w:tcPr>
          <w:p w14:paraId="01D3C7C0" w14:textId="2224F0F3" w:rsidR="00465103" w:rsidRPr="00085979" w:rsidRDefault="00465103" w:rsidP="00C33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34A2B29E" w14:textId="77777777" w:rsidR="00465103" w:rsidRPr="00085979" w:rsidRDefault="00465103" w:rsidP="00C822AA">
            <w:pPr>
              <w:ind w:left="-66" w:right="-60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Apprentice per</w:t>
            </w:r>
          </w:p>
        </w:tc>
        <w:tc>
          <w:tcPr>
            <w:tcW w:w="828" w:type="dxa"/>
            <w:tcBorders>
              <w:bottom w:val="single" w:sz="8" w:space="0" w:color="auto"/>
            </w:tcBorders>
            <w:vAlign w:val="bottom"/>
          </w:tcPr>
          <w:p w14:paraId="60AB3522" w14:textId="77777777" w:rsidR="00465103" w:rsidRPr="00085979" w:rsidRDefault="00465103" w:rsidP="00C33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322531D" w14:textId="5384B2A7" w:rsidR="00465103" w:rsidRPr="00085979" w:rsidRDefault="00465103" w:rsidP="00566556">
            <w:pPr>
              <w:ind w:left="-84" w:right="-42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Journeymen;</w:t>
            </w:r>
            <w:r w:rsidR="005B5F5B" w:rsidRPr="00085979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085979">
              <w:rPr>
                <w:rFonts w:ascii="Arial" w:hAnsi="Arial" w:cs="Arial"/>
                <w:sz w:val="20"/>
                <w:szCs w:val="20"/>
              </w:rPr>
              <w:t>hereafter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76DB3960" w14:textId="77777777" w:rsidR="00465103" w:rsidRPr="00085979" w:rsidRDefault="00465103" w:rsidP="00C33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533520C5" w14:textId="77777777" w:rsidR="00465103" w:rsidRPr="00085979" w:rsidRDefault="00465103" w:rsidP="00C822AA">
            <w:pPr>
              <w:ind w:left="-66" w:right="-60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Apprentice per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3836FA03" w14:textId="77777777" w:rsidR="00465103" w:rsidRPr="00085979" w:rsidRDefault="00465103" w:rsidP="00C33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14:paraId="302213C4" w14:textId="77777777" w:rsidR="00465103" w:rsidRPr="00085979" w:rsidRDefault="00465103" w:rsidP="00566556">
            <w:pPr>
              <w:ind w:left="-66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Journeymen</w:t>
            </w:r>
          </w:p>
        </w:tc>
      </w:tr>
      <w:tr w:rsidR="00C822AA" w:rsidRPr="00085979" w14:paraId="47237A69" w14:textId="77777777" w:rsidTr="00F42189">
        <w:trPr>
          <w:trHeight w:val="576"/>
        </w:trPr>
        <w:tc>
          <w:tcPr>
            <w:tcW w:w="720" w:type="dxa"/>
            <w:vAlign w:val="bottom"/>
          </w:tcPr>
          <w:p w14:paraId="1CD44646" w14:textId="77777777" w:rsidR="00C822AA" w:rsidRPr="00085979" w:rsidRDefault="00C822AA" w:rsidP="00FF70D4">
            <w:pPr>
              <w:ind w:right="-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Craft:</w:t>
            </w:r>
          </w:p>
        </w:tc>
        <w:tc>
          <w:tcPr>
            <w:tcW w:w="37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6989C5C" w14:textId="77777777" w:rsidR="00C822AA" w:rsidRPr="00085979" w:rsidRDefault="00C822AA" w:rsidP="00FF7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vAlign w:val="bottom"/>
          </w:tcPr>
          <w:p w14:paraId="77B34059" w14:textId="77777777" w:rsidR="00C822AA" w:rsidRPr="00085979" w:rsidRDefault="00C822AA" w:rsidP="00FF70D4">
            <w:pPr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Ratio:</w:t>
            </w:r>
          </w:p>
        </w:tc>
        <w:tc>
          <w:tcPr>
            <w:tcW w:w="68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2B888C0" w14:textId="77777777" w:rsidR="00C822AA" w:rsidRPr="00085979" w:rsidRDefault="00C822AA" w:rsidP="00FF7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6C62EF4F" w14:textId="77777777" w:rsidR="00C822AA" w:rsidRPr="00085979" w:rsidRDefault="00C822AA" w:rsidP="00FF70D4">
            <w:pPr>
              <w:ind w:left="-66" w:right="-60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Apprentice per</w:t>
            </w:r>
          </w:p>
        </w:tc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A83A76E" w14:textId="77777777" w:rsidR="00C822AA" w:rsidRPr="00085979" w:rsidRDefault="00C822AA" w:rsidP="00FF7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17BAF903" w14:textId="77777777" w:rsidR="00C822AA" w:rsidRPr="00085979" w:rsidRDefault="00C822AA" w:rsidP="00FF70D4">
            <w:pPr>
              <w:ind w:left="-84" w:right="-42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Journeymen; thereafter</w:t>
            </w:r>
          </w:p>
        </w:tc>
        <w:tc>
          <w:tcPr>
            <w:tcW w:w="6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AEF9797" w14:textId="77777777" w:rsidR="00C822AA" w:rsidRPr="00085979" w:rsidRDefault="00C822AA" w:rsidP="00FF7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54978233" w14:textId="77777777" w:rsidR="00C822AA" w:rsidRPr="00085979" w:rsidRDefault="00C822AA" w:rsidP="00FF70D4">
            <w:pPr>
              <w:ind w:left="-66" w:right="-60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Apprentice per</w:t>
            </w:r>
          </w:p>
        </w:tc>
        <w:tc>
          <w:tcPr>
            <w:tcW w:w="6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36AD297" w14:textId="77777777" w:rsidR="00C822AA" w:rsidRPr="00085979" w:rsidRDefault="00C822AA" w:rsidP="00FF7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14:paraId="441DD28E" w14:textId="77777777" w:rsidR="00C822AA" w:rsidRPr="00085979" w:rsidRDefault="00C822AA" w:rsidP="00FF70D4">
            <w:pPr>
              <w:ind w:left="-66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Journeymen</w:t>
            </w:r>
          </w:p>
        </w:tc>
      </w:tr>
    </w:tbl>
    <w:p w14:paraId="1E66FDFF" w14:textId="77777777" w:rsidR="00C822AA" w:rsidRPr="00085979" w:rsidRDefault="00C822A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234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5040"/>
        <w:gridCol w:w="3456"/>
        <w:gridCol w:w="782"/>
        <w:gridCol w:w="1728"/>
      </w:tblGrid>
      <w:tr w:rsidR="00C822AA" w:rsidRPr="00085979" w14:paraId="28748252" w14:textId="77777777" w:rsidTr="001F08E4">
        <w:trPr>
          <w:trHeight w:val="288"/>
        </w:trPr>
        <w:tc>
          <w:tcPr>
            <w:tcW w:w="1337" w:type="dxa"/>
            <w:vAlign w:val="bottom"/>
          </w:tcPr>
          <w:p w14:paraId="2C727980" w14:textId="089CCCDE" w:rsidR="00C822AA" w:rsidRPr="00085979" w:rsidRDefault="00C822AA" w:rsidP="00C82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Verified by: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14:paraId="387F5D7C" w14:textId="77777777" w:rsidR="00C822AA" w:rsidRPr="00085979" w:rsidRDefault="00C822AA" w:rsidP="00C822AA">
            <w:pPr>
              <w:ind w:left="-66" w:righ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374D537" w14:textId="398EE19E" w:rsidR="00C822AA" w:rsidRPr="00085979" w:rsidRDefault="00C822AA" w:rsidP="00C822AA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, Office of Workforce Innovation</w:t>
            </w:r>
            <w:r w:rsidR="000859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2" w:type="dxa"/>
            <w:vAlign w:val="bottom"/>
          </w:tcPr>
          <w:p w14:paraId="5BBF4276" w14:textId="02FE641B" w:rsidR="00C822AA" w:rsidRPr="00085979" w:rsidRDefault="00C822AA" w:rsidP="00C822AA">
            <w:pPr>
              <w:ind w:left="-66" w:right="-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97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28" w:type="dxa"/>
            <w:tcBorders>
              <w:bottom w:val="single" w:sz="8" w:space="0" w:color="auto"/>
            </w:tcBorders>
            <w:vAlign w:val="bottom"/>
          </w:tcPr>
          <w:p w14:paraId="79BB7B42" w14:textId="77777777" w:rsidR="00C822AA" w:rsidRPr="00085979" w:rsidRDefault="00C822AA" w:rsidP="00C822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792E7" w14:textId="21F6E62D" w:rsidR="00F42189" w:rsidRDefault="00F42189" w:rsidP="001F08E4">
      <w:pPr>
        <w:spacing w:before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*Status Codes: IN= Indentured/Registered into program; CAN= Canceled from program; SU= Suspended from training; COM= Completed Training/Graduated;</w:t>
      </w:r>
    </w:p>
    <w:p w14:paraId="1A8B7E03" w14:textId="432DB3A6" w:rsidR="00F42189" w:rsidRDefault="00F42189" w:rsidP="00F4218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REIN= </w:t>
      </w:r>
      <w:r w:rsidR="00E513F9">
        <w:rPr>
          <w:rFonts w:ascii="Arial" w:hAnsi="Arial"/>
          <w:sz w:val="20"/>
        </w:rPr>
        <w:t>Indentured</w:t>
      </w:r>
      <w:r>
        <w:rPr>
          <w:rFonts w:ascii="Arial" w:hAnsi="Arial"/>
          <w:sz w:val="20"/>
        </w:rPr>
        <w:t xml:space="preserve"> after cancellation; RI= Reinstated after suspension; NF= Not Found</w:t>
      </w:r>
    </w:p>
    <w:p w14:paraId="643CDA56" w14:textId="0D9100FE" w:rsidR="00F42189" w:rsidRDefault="00F42189" w:rsidP="00F42189">
      <w:pPr>
        <w:rPr>
          <w:rFonts w:ascii="Arial" w:hAnsi="Arial"/>
          <w:sz w:val="20"/>
        </w:rPr>
      </w:pPr>
    </w:p>
    <w:p w14:paraId="542AEB88" w14:textId="7A1ECFBC" w:rsidR="00F42189" w:rsidRDefault="00F42189" w:rsidP="00F42189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NOTE: </w:t>
      </w:r>
      <w:r>
        <w:rPr>
          <w:rFonts w:ascii="Arial" w:hAnsi="Arial"/>
          <w:sz w:val="20"/>
          <w:u w:val="single"/>
        </w:rPr>
        <w:t>Journeymen wages must be paid for time worked during canceled or suspended time periods or when required ratios are not met</w:t>
      </w:r>
      <w:r>
        <w:rPr>
          <w:rFonts w:ascii="Arial" w:hAnsi="Arial"/>
          <w:sz w:val="20"/>
        </w:rPr>
        <w:t xml:space="preserve">.    </w:t>
      </w:r>
    </w:p>
    <w:p w14:paraId="0B1453D0" w14:textId="77777777" w:rsidR="00F42189" w:rsidRPr="00F42189" w:rsidRDefault="00F42189" w:rsidP="00F42189">
      <w:pPr>
        <w:rPr>
          <w:rFonts w:ascii="Arial" w:hAnsi="Arial"/>
          <w:sz w:val="20"/>
        </w:rPr>
      </w:pPr>
    </w:p>
    <w:sectPr w:rsidR="00F42189" w:rsidRPr="00F42189" w:rsidSect="00F42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720" w:bottom="576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605E6" w14:textId="77777777" w:rsidR="00DD1AE9" w:rsidRDefault="00DD1AE9" w:rsidP="00F42189">
      <w:r>
        <w:separator/>
      </w:r>
    </w:p>
  </w:endnote>
  <w:endnote w:type="continuationSeparator" w:id="0">
    <w:p w14:paraId="052FA5B5" w14:textId="77777777" w:rsidR="00DD1AE9" w:rsidRDefault="00DD1AE9" w:rsidP="00F4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B056" w14:textId="77777777" w:rsidR="00E513F9" w:rsidRDefault="00E51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C9949" w14:textId="3A625EE5" w:rsidR="00152AF8" w:rsidRPr="00E513F9" w:rsidRDefault="00152AF8" w:rsidP="00F42189">
    <w:pPr>
      <w:tabs>
        <w:tab w:val="right" w:pos="14400"/>
      </w:tabs>
      <w:rPr>
        <w:rFonts w:ascii="Arial" w:hAnsi="Arial"/>
        <w:sz w:val="18"/>
        <w:szCs w:val="18"/>
      </w:rPr>
    </w:pPr>
    <w:r w:rsidRPr="00085979">
      <w:rPr>
        <w:rFonts w:ascii="Arial" w:hAnsi="Arial"/>
        <w:sz w:val="18"/>
        <w:szCs w:val="18"/>
      </w:rPr>
      <w:t xml:space="preserve">Verifications will be processed </w:t>
    </w:r>
    <w:r w:rsidR="00E513F9">
      <w:rPr>
        <w:rFonts w:ascii="Arial" w:hAnsi="Arial"/>
        <w:sz w:val="18"/>
        <w:szCs w:val="18"/>
      </w:rPr>
      <w:t>ASAP</w:t>
    </w:r>
    <w:r w:rsidRPr="00085979">
      <w:rPr>
        <w:rFonts w:ascii="Arial" w:hAnsi="Arial"/>
        <w:sz w:val="18"/>
        <w:szCs w:val="18"/>
      </w:rPr>
      <w:tab/>
      <w:t>Rev. 04/20</w:t>
    </w:r>
  </w:p>
  <w:p w14:paraId="1A4FC29E" w14:textId="77777777" w:rsidR="00152AF8" w:rsidRDefault="00152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5E0A" w14:textId="77777777" w:rsidR="00E513F9" w:rsidRDefault="00E51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0C61" w14:textId="77777777" w:rsidR="00DD1AE9" w:rsidRDefault="00DD1AE9" w:rsidP="00F42189">
      <w:r>
        <w:separator/>
      </w:r>
    </w:p>
  </w:footnote>
  <w:footnote w:type="continuationSeparator" w:id="0">
    <w:p w14:paraId="1AE67D74" w14:textId="77777777" w:rsidR="00DD1AE9" w:rsidRDefault="00DD1AE9" w:rsidP="00F4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2413" w14:textId="77777777" w:rsidR="00E513F9" w:rsidRDefault="00E51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C9B6" w14:textId="77777777" w:rsidR="00E513F9" w:rsidRDefault="00E51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BD91" w14:textId="77777777" w:rsidR="00E513F9" w:rsidRDefault="00E51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4178C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D5"/>
    <w:rsid w:val="00085979"/>
    <w:rsid w:val="000A1880"/>
    <w:rsid w:val="000B521A"/>
    <w:rsid w:val="00152AF8"/>
    <w:rsid w:val="001F08E4"/>
    <w:rsid w:val="00465103"/>
    <w:rsid w:val="004E3835"/>
    <w:rsid w:val="00520033"/>
    <w:rsid w:val="00566556"/>
    <w:rsid w:val="00577594"/>
    <w:rsid w:val="00582CE7"/>
    <w:rsid w:val="005B5F5B"/>
    <w:rsid w:val="006070DF"/>
    <w:rsid w:val="00647FEB"/>
    <w:rsid w:val="006875B6"/>
    <w:rsid w:val="006A6422"/>
    <w:rsid w:val="007830AB"/>
    <w:rsid w:val="0084697D"/>
    <w:rsid w:val="0093732F"/>
    <w:rsid w:val="009E51A5"/>
    <w:rsid w:val="00A96EF8"/>
    <w:rsid w:val="00B613D5"/>
    <w:rsid w:val="00BC3BA5"/>
    <w:rsid w:val="00C03B3A"/>
    <w:rsid w:val="00C12F38"/>
    <w:rsid w:val="00C3385C"/>
    <w:rsid w:val="00C772C5"/>
    <w:rsid w:val="00C822AA"/>
    <w:rsid w:val="00DD1AE9"/>
    <w:rsid w:val="00E513F9"/>
    <w:rsid w:val="00F32791"/>
    <w:rsid w:val="00F42189"/>
    <w:rsid w:val="00F95382"/>
    <w:rsid w:val="00FA1A05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FCB0"/>
  <w15:chartTrackingRefBased/>
  <w15:docId w15:val="{04603346-BE4E-43DA-A291-7C7F1864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uiPriority w:val="99"/>
    <w:rsid w:val="00FA1A05"/>
    <w:pPr>
      <w:numPr>
        <w:numId w:val="1"/>
      </w:numPr>
    </w:pPr>
  </w:style>
  <w:style w:type="paragraph" w:styleId="Title">
    <w:name w:val="Title"/>
    <w:basedOn w:val="Normal"/>
    <w:link w:val="TitleChar"/>
    <w:qFormat/>
    <w:rsid w:val="00B613D5"/>
    <w:pPr>
      <w:widowControl w:val="0"/>
      <w:snapToGrid w:val="0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613D5"/>
    <w:rPr>
      <w:rFonts w:ascii="Arial" w:eastAsia="Times New Roman" w:hAnsi="Arial" w:cs="Times New Roman"/>
      <w:sz w:val="28"/>
      <w:szCs w:val="20"/>
    </w:rPr>
  </w:style>
  <w:style w:type="table" w:styleId="TableGrid">
    <w:name w:val="Table Grid"/>
    <w:basedOn w:val="TableNormal"/>
    <w:uiPriority w:val="39"/>
    <w:rsid w:val="00B6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613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2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189"/>
  </w:style>
  <w:style w:type="paragraph" w:styleId="Footer">
    <w:name w:val="footer"/>
    <w:basedOn w:val="Normal"/>
    <w:link w:val="FooterChar"/>
    <w:uiPriority w:val="99"/>
    <w:unhideWhenUsed/>
    <w:rsid w:val="00F42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jfeijoo@gov.nv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Department of Transportation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Schlaffer, Teresa</dc:creator>
  <cp:keywords/>
  <dc:description/>
  <cp:lastModifiedBy>Schlaffer, Teresa</cp:lastModifiedBy>
  <cp:revision>8</cp:revision>
  <dcterms:created xsi:type="dcterms:W3CDTF">2020-04-02T14:48:00Z</dcterms:created>
  <dcterms:modified xsi:type="dcterms:W3CDTF">2020-04-22T14:22:00Z</dcterms:modified>
</cp:coreProperties>
</file>